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Шубин Геннадий Иванович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Основы безопасности жизнедеятельности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Основы безопасности жизнедеятельности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и рабочей программы воспитания МБОУ СШ с.Рыткучи.</w:t>
            </w:r>
          </w:p>
          <w:p w:rsidR="00983CB4" w:rsidRPr="00983CB4" w:rsidRDefault="00577C15" w:rsidP="00983CB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C15">
              <w:rPr>
                <w:rFonts w:ascii="Times New Roman" w:hAnsi="Times New Roman"/>
                <w:color w:val="000000"/>
                <w:sz w:val="28"/>
                <w:szCs w:val="24"/>
              </w:rPr>
              <w:t>Основы безопасности жизнедеятельности, 8-9 классы/ Виноградова Н.Ф., Смирнов Д.В., Сидоренко Л.В. и другие, 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81108F" w:rsidP="0081108F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безопасности жизнедеятельности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: 8–9 классы : учебник :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Н. Ф. Виногра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дова, Д. В. Смирнов, Л. В. Сидо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ренко 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др. — 4-е изд., стер. — Москва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: Просвещение, 2022. — 271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стр.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47E5"/>
    <w:rsid w:val="00053EE3"/>
    <w:rsid w:val="000C4182"/>
    <w:rsid w:val="00140D90"/>
    <w:rsid w:val="001B1985"/>
    <w:rsid w:val="001D1DAE"/>
    <w:rsid w:val="00253914"/>
    <w:rsid w:val="002F34B6"/>
    <w:rsid w:val="003C1A95"/>
    <w:rsid w:val="003D3507"/>
    <w:rsid w:val="0049007A"/>
    <w:rsid w:val="0049349F"/>
    <w:rsid w:val="00522EA8"/>
    <w:rsid w:val="00544B66"/>
    <w:rsid w:val="00560081"/>
    <w:rsid w:val="00577C15"/>
    <w:rsid w:val="005942D5"/>
    <w:rsid w:val="00617E13"/>
    <w:rsid w:val="00647927"/>
    <w:rsid w:val="00717393"/>
    <w:rsid w:val="007C0B0B"/>
    <w:rsid w:val="007F47E5"/>
    <w:rsid w:val="0081108F"/>
    <w:rsid w:val="00887EA3"/>
    <w:rsid w:val="008C70F6"/>
    <w:rsid w:val="00983CB4"/>
    <w:rsid w:val="00A51637"/>
    <w:rsid w:val="00AA21AE"/>
    <w:rsid w:val="00B1752F"/>
    <w:rsid w:val="00B55536"/>
    <w:rsid w:val="00C26B7C"/>
    <w:rsid w:val="00D531F1"/>
    <w:rsid w:val="00D706B6"/>
    <w:rsid w:val="00D91C43"/>
    <w:rsid w:val="00DD52B3"/>
    <w:rsid w:val="00EA2B56"/>
    <w:rsid w:val="00EE4932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Компьютер</cp:lastModifiedBy>
  <cp:revision>11</cp:revision>
  <cp:lastPrinted>2020-09-05T06:06:00Z</cp:lastPrinted>
  <dcterms:created xsi:type="dcterms:W3CDTF">2020-11-29T08:29:00Z</dcterms:created>
  <dcterms:modified xsi:type="dcterms:W3CDTF">2023-10-27T05:35:00Z</dcterms:modified>
</cp:coreProperties>
</file>